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родному</w:t>
      </w:r>
      <w:r>
        <w:rPr>
          <w:rFonts w:hint="default"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языку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(углублённый уровень)</w:t>
      </w:r>
      <w:bookmarkStart w:id="0" w:name="_GoBack"/>
      <w:bookmarkEnd w:id="0"/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hint="default" w:ascii="Times New Roman" w:hAnsi="Times New Roman" w:cs="Times New Roman"/>
          <w:b/>
          <w:sz w:val="28"/>
          <w:szCs w:val="28"/>
          <w:lang w:val="tt-RU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/2021 учебный год</w:t>
      </w:r>
    </w:p>
    <w:tbl>
      <w:tblPr>
        <w:tblStyle w:val="5"/>
        <w:tblW w:w="894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2119"/>
        <w:gridCol w:w="1688"/>
        <w:gridCol w:w="44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1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Ахтямова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920" w:firstLineChars="80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Билалова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920" w:firstLineChars="80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Камалеева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Гафиатуллина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Шарафутдинов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Рахимов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0" w:line="240" w:lineRule="auto"/>
              <w:ind w:firstLine="600" w:firstLineChars="25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Гайфуллин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0" w:line="240" w:lineRule="auto"/>
              <w:ind w:firstLine="600" w:firstLineChars="25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призер МЭ 2019/2020 уч.г.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Гаязова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победитель МЭ 2019/2020 уч.г.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Баязитова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/>
    <w:sectPr>
      <w:pgSz w:w="11906" w:h="16838"/>
      <w:pgMar w:top="568" w:right="850" w:bottom="851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F4"/>
    <w:rsid w:val="000960F4"/>
    <w:rsid w:val="00623D13"/>
    <w:rsid w:val="00940880"/>
    <w:rsid w:val="00A806B9"/>
    <w:rsid w:val="00B20CE5"/>
    <w:rsid w:val="00DD0478"/>
    <w:rsid w:val="00EC5798"/>
    <w:rsid w:val="0397056B"/>
    <w:rsid w:val="06672B50"/>
    <w:rsid w:val="0E0C7FEB"/>
    <w:rsid w:val="19FE4C41"/>
    <w:rsid w:val="33AD6243"/>
    <w:rsid w:val="3726545B"/>
    <w:rsid w:val="3EA47329"/>
    <w:rsid w:val="45BA2330"/>
    <w:rsid w:val="4B842D84"/>
    <w:rsid w:val="5F5127FA"/>
    <w:rsid w:val="6C68596A"/>
    <w:rsid w:val="71DA49F1"/>
    <w:rsid w:val="71EB25C6"/>
    <w:rsid w:val="72281D83"/>
    <w:rsid w:val="7A3D358A"/>
    <w:rsid w:val="7BE8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semiHidden/>
    <w:unhideWhenUsed/>
    <w:qFormat/>
    <w:uiPriority w:val="99"/>
    <w:rPr>
      <w:color w:val="954F72"/>
      <w:u w:val="single"/>
    </w:rPr>
  </w:style>
  <w:style w:type="character" w:styleId="4">
    <w:name w:val="Hyperlink"/>
    <w:basedOn w:val="2"/>
    <w:semiHidden/>
    <w:unhideWhenUsed/>
    <w:uiPriority w:val="99"/>
    <w:rPr>
      <w:color w:val="0563C1"/>
      <w:u w:val="single"/>
    </w:rPr>
  </w:style>
  <w:style w:type="paragraph" w:customStyle="1" w:styleId="6">
    <w:name w:val="xl64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">
    <w:name w:val="xl66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xl6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0">
    <w:name w:val="xl68"/>
    <w:basedOn w:val="1"/>
    <w:uiPriority w:val="0"/>
    <w:pPr>
      <w:pBdr>
        <w:top w:val="single" w:color="000000" w:sz="4" w:space="0"/>
        <w:bottom w:val="single" w:color="000000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">
    <w:name w:val="xl69"/>
    <w:basedOn w:val="1"/>
    <w:uiPriority w:val="0"/>
    <w:pPr>
      <w:pBdr>
        <w:top w:val="single" w:color="000000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2">
    <w:name w:val="xl70"/>
    <w:basedOn w:val="1"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3">
    <w:name w:val="xl71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4">
    <w:name w:val="xl7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5">
    <w:name w:val="xl7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16">
    <w:name w:val="xl74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17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18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19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20">
    <w:name w:val="xl78"/>
    <w:basedOn w:val="1"/>
    <w:uiPriority w:val="0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21">
    <w:name w:val="xl7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22">
    <w:name w:val="xl80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23">
    <w:name w:val="xl8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4">
    <w:name w:val="xl8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25">
    <w:name w:val="xl8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6">
    <w:name w:val="xl84"/>
    <w:basedOn w:val="1"/>
    <w:qFormat/>
    <w:uiPriority w:val="0"/>
    <w:pPr>
      <w:pBdr>
        <w:top w:val="single" w:color="000000" w:sz="4" w:space="0"/>
        <w:left w:val="single" w:color="000000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7">
    <w:name w:val="xl85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 w:line="240" w:lineRule="auto"/>
      <w:jc w:val="center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28">
    <w:name w:val="xl8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29">
    <w:name w:val="xl87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30">
    <w:name w:val="xl8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31">
    <w:name w:val="xl8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2">
    <w:name w:val="xl90"/>
    <w:basedOn w:val="1"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3">
    <w:name w:val="xl9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4">
    <w:name w:val="xl92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5">
    <w:name w:val="xl93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6">
    <w:name w:val="xl94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7">
    <w:name w:val="xl95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8">
    <w:name w:val="xl96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9">
    <w:name w:val="xl9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0">
    <w:name w:val="xl98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1">
    <w:name w:val="xl9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customStyle="1" w:styleId="42">
    <w:name w:val="xl10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customStyle="1" w:styleId="43">
    <w:name w:val="xl1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44">
    <w:name w:val="xl10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5">
    <w:name w:val="xl10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46">
    <w:name w:val="xl10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customStyle="1" w:styleId="47">
    <w:name w:val="xl10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Calibri" w:hAnsi="Calibri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212</Words>
  <Characters>1211</Characters>
  <Lines>10</Lines>
  <Paragraphs>2</Paragraphs>
  <TotalTime>23</TotalTime>
  <ScaleCrop>false</ScaleCrop>
  <LinksUpToDate>false</LinksUpToDate>
  <CharactersWithSpaces>1421</CharactersWithSpaces>
  <Application>WPS Office_11.2.0.9718_F1E327BC-269C-435d-A152-05C5408002CA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2020-09-23T18:56:00Z</dcterms:created>
  <dc:creator>Саранцева ЕН</dc:creator>
  <cp:lastModifiedBy>User</cp:lastModifiedBy>
  <dcterms:modified xsi:type="dcterms:W3CDTF">2020-10-22T17:38:32Z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